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02" w:rsidRDefault="00BD2ED9" w:rsidP="005311EF">
      <w:pPr>
        <w:jc w:val="both"/>
        <w:rPr>
          <w:sz w:val="28"/>
        </w:rPr>
      </w:pPr>
      <w:r w:rsidRPr="00BD2ED9">
        <w:rPr>
          <w:sz w:val="28"/>
        </w:rPr>
        <w:t>1. Péťa má v knihovně 42 knih. Jednu šestinu z nich již přeč</w:t>
      </w:r>
      <w:r w:rsidR="005311EF">
        <w:rPr>
          <w:sz w:val="28"/>
        </w:rPr>
        <w:t>etl. Kolik knih z knihovničky Pé</w:t>
      </w:r>
      <w:r w:rsidRPr="00BD2ED9">
        <w:rPr>
          <w:sz w:val="28"/>
        </w:rPr>
        <w:t>ťa přečetl?</w:t>
      </w:r>
    </w:p>
    <w:p w:rsidR="00BD2ED9" w:rsidRDefault="00BD2ED9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ED9" w:rsidRDefault="00BD2ED9" w:rsidP="005311EF">
      <w:pPr>
        <w:jc w:val="both"/>
        <w:rPr>
          <w:sz w:val="28"/>
        </w:rPr>
      </w:pPr>
      <w:r>
        <w:rPr>
          <w:sz w:val="28"/>
        </w:rPr>
        <w:t>2. V pytlíku je 21 bonbonů. Malý Honzík snědl z pytlíku jednu třetinu bonbonů. Kolik bonbonů snědl? Kolik bonbonů zůstalo v pytlíku?</w:t>
      </w:r>
    </w:p>
    <w:p w:rsidR="00BD2ED9" w:rsidRDefault="00BD2ED9" w:rsidP="00BD2ED9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sz w:val="28"/>
        </w:rPr>
        <w:t>_____________________________________</w:t>
      </w:r>
    </w:p>
    <w:p w:rsidR="00BD2ED9" w:rsidRDefault="00BD2ED9">
      <w:pPr>
        <w:rPr>
          <w:sz w:val="28"/>
        </w:rPr>
      </w:pPr>
      <w:r>
        <w:rPr>
          <w:sz w:val="28"/>
        </w:rPr>
        <w:t>3. Chlapci hráli kuličky. Martin vyhrál 30 kuliček a Jirka o jednu pětinu více než Martin. Kolik kuliček vyhrál Jirka? Kolik kuliček mají oba chlapci dohromady?</w:t>
      </w:r>
    </w:p>
    <w:p w:rsidR="00BD2ED9" w:rsidRDefault="00BD2ED9" w:rsidP="00BD2ED9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ED9" w:rsidRDefault="00BD2ED9" w:rsidP="005311EF">
      <w:pPr>
        <w:jc w:val="both"/>
        <w:rPr>
          <w:sz w:val="28"/>
        </w:rPr>
      </w:pPr>
      <w:r>
        <w:rPr>
          <w:sz w:val="28"/>
        </w:rPr>
        <w:t>4. Kolik stojí po slevě cyklistická přilba, která stála 810 Kč a byla zlevněna o jednu devítinu původní ceny?</w:t>
      </w:r>
    </w:p>
    <w:p w:rsidR="00BD2ED9" w:rsidRDefault="00BD2ED9" w:rsidP="00BD2ED9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ED9" w:rsidRDefault="00BD2ED9" w:rsidP="005311EF">
      <w:pPr>
        <w:jc w:val="both"/>
        <w:rPr>
          <w:sz w:val="28"/>
        </w:rPr>
      </w:pPr>
      <w:r>
        <w:rPr>
          <w:sz w:val="28"/>
        </w:rPr>
        <w:t>5. Ve školním autobusu jelo 40 žáků. Na první zastávce vystoupila jedna osmina žáků a přistoupilo 7 žáků. Na druhé zastávce vystoupil 1 žák a nenastoupil nikdo. Kolik potom jelo v autobuse žáků?</w:t>
      </w:r>
    </w:p>
    <w:p w:rsidR="00BD2ED9" w:rsidRDefault="00BD2ED9" w:rsidP="00BD2ED9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ED9" w:rsidRDefault="00E60D5C" w:rsidP="005311EF">
      <w:pPr>
        <w:jc w:val="both"/>
        <w:rPr>
          <w:sz w:val="28"/>
        </w:rPr>
      </w:pPr>
      <w:r>
        <w:rPr>
          <w:sz w:val="28"/>
        </w:rPr>
        <w:t>6. Na stromě bylo 24 jablek. Čtvrtina z nich spadla na zem. Kolik jablek zůstalo na stromě?</w:t>
      </w:r>
    </w:p>
    <w:p w:rsidR="00BD2ED9" w:rsidRDefault="00E60D5C"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D2ED9" w:rsidSect="00BD2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D9"/>
    <w:rsid w:val="00277547"/>
    <w:rsid w:val="005311EF"/>
    <w:rsid w:val="005D3A02"/>
    <w:rsid w:val="00994C5B"/>
    <w:rsid w:val="00BD2ED9"/>
    <w:rsid w:val="00E6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4C00B-B16E-40E0-9BAF-246B5FD4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Kovařčíková</dc:creator>
  <cp:keywords/>
  <dc:description/>
  <cp:lastModifiedBy>Lucka</cp:lastModifiedBy>
  <cp:revision>3</cp:revision>
  <dcterms:created xsi:type="dcterms:W3CDTF">2020-05-13T13:23:00Z</dcterms:created>
  <dcterms:modified xsi:type="dcterms:W3CDTF">2020-05-13T14:53:00Z</dcterms:modified>
</cp:coreProperties>
</file>